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4D48" w14:textId="4A7A4C23" w:rsidR="0048115E" w:rsidRDefault="0048115E" w:rsidP="0048115E">
      <w:pPr>
        <w:tabs>
          <w:tab w:val="left" w:pos="2020"/>
        </w:tabs>
        <w:jc w:val="center"/>
        <w:rPr>
          <w:b/>
        </w:rPr>
      </w:pPr>
      <w:r>
        <w:rPr>
          <w:b/>
        </w:rPr>
        <w:t>W n i o s e k  o  u d z i e l e n i e  p o m o c y</w:t>
      </w:r>
      <w:r w:rsidR="0032035E">
        <w:rPr>
          <w:b/>
        </w:rPr>
        <w:t xml:space="preserve"> </w:t>
      </w:r>
    </w:p>
    <w:p w14:paraId="7C89C17B" w14:textId="77777777" w:rsidR="0048115E" w:rsidRDefault="0048115E" w:rsidP="0048115E">
      <w:pPr>
        <w:tabs>
          <w:tab w:val="left" w:pos="2020"/>
        </w:tabs>
        <w:jc w:val="both"/>
        <w:rPr>
          <w:b/>
          <w:sz w:val="28"/>
          <w:szCs w:val="28"/>
        </w:rPr>
      </w:pPr>
    </w:p>
    <w:p w14:paraId="4BD0957A" w14:textId="798CD613" w:rsidR="0048115E" w:rsidRDefault="0048115E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Imię i nazwisko …………………………………………………</w:t>
      </w:r>
      <w:r w:rsidR="0032035E">
        <w:rPr>
          <w:sz w:val="22"/>
          <w:szCs w:val="22"/>
        </w:rPr>
        <w:t>……………………………..</w:t>
      </w:r>
    </w:p>
    <w:p w14:paraId="4A3C06EA" w14:textId="77777777" w:rsidR="00382309" w:rsidRDefault="00382309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</w:p>
    <w:p w14:paraId="712C140C" w14:textId="77777777" w:rsidR="00382309" w:rsidRDefault="0048115E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2035E">
        <w:rPr>
          <w:sz w:val="22"/>
          <w:szCs w:val="22"/>
        </w:rPr>
        <w:t>Adres</w:t>
      </w:r>
      <w:r>
        <w:rPr>
          <w:sz w:val="22"/>
          <w:szCs w:val="22"/>
        </w:rPr>
        <w:t xml:space="preserve"> …………………………………</w:t>
      </w:r>
      <w:r w:rsidR="0032035E">
        <w:rPr>
          <w:sz w:val="22"/>
          <w:szCs w:val="22"/>
        </w:rPr>
        <w:t xml:space="preserve">………………………………………………………..  </w:t>
      </w:r>
    </w:p>
    <w:p w14:paraId="7DC8185B" w14:textId="06FE9F25" w:rsidR="00382309" w:rsidRDefault="0032035E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446DCAFB" w14:textId="1BE3A35B" w:rsidR="0048115E" w:rsidRDefault="0048115E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32035E">
        <w:rPr>
          <w:sz w:val="22"/>
          <w:szCs w:val="22"/>
        </w:rPr>
        <w:t xml:space="preserve">Telefon kontaktowy </w:t>
      </w:r>
      <w:r>
        <w:rPr>
          <w:sz w:val="22"/>
          <w:szCs w:val="22"/>
        </w:rPr>
        <w:t>…………………………………………</w:t>
      </w:r>
      <w:r w:rsidR="0032035E">
        <w:rPr>
          <w:sz w:val="22"/>
          <w:szCs w:val="22"/>
        </w:rPr>
        <w:t>………………………………</w:t>
      </w:r>
      <w:r w:rsidR="00382309">
        <w:rPr>
          <w:sz w:val="22"/>
          <w:szCs w:val="22"/>
        </w:rPr>
        <w:t>…</w:t>
      </w:r>
    </w:p>
    <w:p w14:paraId="72B1A6EC" w14:textId="77777777" w:rsidR="00382309" w:rsidRDefault="00382309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</w:p>
    <w:p w14:paraId="0DA11A00" w14:textId="430A06BF" w:rsidR="0032035E" w:rsidRDefault="0032035E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Mail ……………………………………………………………………………………………</w:t>
      </w:r>
    </w:p>
    <w:p w14:paraId="73EFA15A" w14:textId="77777777" w:rsidR="00382309" w:rsidRDefault="00382309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</w:p>
    <w:p w14:paraId="2CDE14DA" w14:textId="5DED4EA9" w:rsidR="0032035E" w:rsidRDefault="00382309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8115E">
        <w:rPr>
          <w:sz w:val="22"/>
          <w:szCs w:val="22"/>
        </w:rPr>
        <w:t xml:space="preserve">.  </w:t>
      </w:r>
      <w:r w:rsidR="0032035E">
        <w:rPr>
          <w:sz w:val="22"/>
          <w:szCs w:val="22"/>
        </w:rPr>
        <w:t>Opis i uzasadnienie</w:t>
      </w:r>
      <w:r w:rsidR="0048115E">
        <w:rPr>
          <w:sz w:val="22"/>
          <w:szCs w:val="22"/>
        </w:rPr>
        <w:t xml:space="preserve"> wniosk</w:t>
      </w:r>
      <w:r w:rsidR="0032035E">
        <w:rPr>
          <w:sz w:val="22"/>
          <w:szCs w:val="22"/>
        </w:rPr>
        <w:t>u</w:t>
      </w:r>
      <w:r w:rsidR="0048115E">
        <w:rPr>
          <w:sz w:val="22"/>
          <w:szCs w:val="22"/>
        </w:rPr>
        <w:t xml:space="preserve"> o udzielenie pomocy</w:t>
      </w:r>
      <w:r w:rsidR="0032035E">
        <w:rPr>
          <w:sz w:val="22"/>
          <w:szCs w:val="22"/>
        </w:rPr>
        <w:t xml:space="preserve">. </w:t>
      </w:r>
    </w:p>
    <w:p w14:paraId="0791DD5F" w14:textId="18DC0A73" w:rsidR="0048115E" w:rsidRDefault="0032035E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Prosimy o opisanie jakie szkody wyrządziła w Państwa domu</w:t>
      </w:r>
      <w:r w:rsidR="00382309">
        <w:rPr>
          <w:sz w:val="22"/>
          <w:szCs w:val="22"/>
        </w:rPr>
        <w:t>/gospodarstwie</w:t>
      </w:r>
      <w:r>
        <w:rPr>
          <w:sz w:val="22"/>
          <w:szCs w:val="22"/>
        </w:rPr>
        <w:t xml:space="preserve"> powódź w Bieżanowie w dniach 5/6 sierpnia 2021r. </w:t>
      </w:r>
    </w:p>
    <w:p w14:paraId="4C899F1D" w14:textId="77777777" w:rsidR="00382309" w:rsidRDefault="00382309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</w:p>
    <w:p w14:paraId="53761BAE" w14:textId="77777777" w:rsidR="00382309" w:rsidRDefault="0048115E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………………………………………………………………………………………….……...…………</w:t>
      </w:r>
    </w:p>
    <w:p w14:paraId="20F0AF08" w14:textId="77777777" w:rsidR="00382309" w:rsidRDefault="00382309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</w:p>
    <w:p w14:paraId="200AE42C" w14:textId="77777777" w:rsidR="00382309" w:rsidRDefault="0048115E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………………………………………………………………………………...…………….……………</w:t>
      </w:r>
    </w:p>
    <w:p w14:paraId="1CD906E7" w14:textId="77777777" w:rsidR="00382309" w:rsidRDefault="00382309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</w:p>
    <w:p w14:paraId="01E64894" w14:textId="30CEE841" w:rsidR="0048115E" w:rsidRDefault="0048115E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…………………………………………………………………...………………………………….……</w:t>
      </w:r>
    </w:p>
    <w:p w14:paraId="0CB0E0F4" w14:textId="78B2B439" w:rsidR="006D270B" w:rsidRDefault="006D270B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</w:p>
    <w:p w14:paraId="7AB8E8C3" w14:textId="17520253" w:rsidR="006D270B" w:rsidRDefault="006D270B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02FFAB3" w14:textId="0BB188FC" w:rsidR="006D270B" w:rsidRDefault="006D270B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</w:p>
    <w:p w14:paraId="34E0EADD" w14:textId="056D9D9F" w:rsidR="006D270B" w:rsidRDefault="006D270B" w:rsidP="0048115E">
      <w:pPr>
        <w:tabs>
          <w:tab w:val="left" w:pos="20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FA3E3A2" w14:textId="77777777" w:rsidR="00382309" w:rsidRDefault="00382309" w:rsidP="0048115E">
      <w:pPr>
        <w:tabs>
          <w:tab w:val="left" w:pos="2020"/>
        </w:tabs>
        <w:spacing w:line="360" w:lineRule="auto"/>
        <w:jc w:val="both"/>
      </w:pPr>
    </w:p>
    <w:p w14:paraId="7A7AF8AE" w14:textId="377876C1" w:rsidR="0048115E" w:rsidRDefault="0032035E" w:rsidP="0048115E">
      <w:pPr>
        <w:tabs>
          <w:tab w:val="left" w:pos="2020"/>
        </w:tabs>
        <w:spacing w:line="360" w:lineRule="auto"/>
        <w:jc w:val="both"/>
      </w:pPr>
      <w:r w:rsidRPr="0032035E">
        <w:t>5</w:t>
      </w:r>
      <w:r w:rsidR="0048115E" w:rsidRPr="0032035E">
        <w:t xml:space="preserve">. Czy </w:t>
      </w:r>
      <w:r w:rsidRPr="0032035E">
        <w:t>posiadają Państwo i mogą okazać jakieś rachunki za usuwanie skutków powodzi?</w:t>
      </w:r>
    </w:p>
    <w:p w14:paraId="23709C29" w14:textId="3223A6C3" w:rsidR="00382309" w:rsidRDefault="00382309" w:rsidP="0048115E">
      <w:pPr>
        <w:tabs>
          <w:tab w:val="left" w:pos="2020"/>
        </w:tabs>
        <w:spacing w:line="360" w:lineRule="auto"/>
        <w:jc w:val="both"/>
      </w:pPr>
    </w:p>
    <w:p w14:paraId="1CC166D3" w14:textId="4BE7DF44" w:rsidR="00382309" w:rsidRPr="0032035E" w:rsidRDefault="00382309" w:rsidP="0048115E">
      <w:pPr>
        <w:tabs>
          <w:tab w:val="left" w:pos="2020"/>
        </w:tabs>
        <w:spacing w:line="360" w:lineRule="auto"/>
        <w:jc w:val="both"/>
      </w:pPr>
      <w:r>
        <w:t>………………………………………………………………………………………………….</w:t>
      </w:r>
    </w:p>
    <w:p w14:paraId="6DC4F1AD" w14:textId="77777777" w:rsidR="00382309" w:rsidRDefault="00382309" w:rsidP="0048115E">
      <w:pPr>
        <w:tabs>
          <w:tab w:val="left" w:pos="2020"/>
        </w:tabs>
        <w:jc w:val="both"/>
      </w:pPr>
    </w:p>
    <w:p w14:paraId="5AA31DC7" w14:textId="706F9979" w:rsidR="0048115E" w:rsidRDefault="0032035E" w:rsidP="0048115E">
      <w:pPr>
        <w:tabs>
          <w:tab w:val="left" w:pos="2020"/>
        </w:tabs>
        <w:jc w:val="both"/>
      </w:pPr>
      <w:r w:rsidRPr="0032035E">
        <w:t>6. Oświadczam, że dane które podaję są zgodne z prawdą</w:t>
      </w:r>
      <w:r>
        <w:t>.</w:t>
      </w:r>
    </w:p>
    <w:p w14:paraId="5D3520D6" w14:textId="77777777" w:rsidR="00382309" w:rsidRPr="0032035E" w:rsidRDefault="00382309" w:rsidP="0048115E">
      <w:pPr>
        <w:tabs>
          <w:tab w:val="left" w:pos="2020"/>
        </w:tabs>
        <w:jc w:val="both"/>
      </w:pPr>
    </w:p>
    <w:p w14:paraId="4AA75E5B" w14:textId="24493F54" w:rsidR="0032035E" w:rsidRPr="00382309" w:rsidRDefault="00382309" w:rsidP="0032035E">
      <w:pPr>
        <w:tabs>
          <w:tab w:val="left" w:pos="2020"/>
        </w:tabs>
        <w:jc w:val="both"/>
      </w:pPr>
      <w:r w:rsidRPr="00382309">
        <w:t>Wyrażam zgodę na udostępnienie moich danych osobowych dla potrzeb niniejszego wniosku.</w:t>
      </w:r>
    </w:p>
    <w:p w14:paraId="6A89543D" w14:textId="58608C43" w:rsidR="0048115E" w:rsidRPr="0032035E" w:rsidRDefault="0048115E" w:rsidP="0048115E">
      <w:pPr>
        <w:tabs>
          <w:tab w:val="left" w:pos="900"/>
        </w:tabs>
        <w:spacing w:line="360" w:lineRule="auto"/>
        <w:jc w:val="both"/>
      </w:pPr>
    </w:p>
    <w:p w14:paraId="3171AAC3" w14:textId="77777777" w:rsidR="0048115E" w:rsidRDefault="0048115E" w:rsidP="0048115E">
      <w:pPr>
        <w:tabs>
          <w:tab w:val="left" w:pos="900"/>
        </w:tabs>
        <w:spacing w:line="360" w:lineRule="auto"/>
        <w:jc w:val="both"/>
        <w:rPr>
          <w:sz w:val="22"/>
          <w:szCs w:val="22"/>
        </w:rPr>
      </w:pPr>
    </w:p>
    <w:p w14:paraId="5CDE93A5" w14:textId="77777777" w:rsidR="0032035E" w:rsidRDefault="0048115E" w:rsidP="0032035E">
      <w:pPr>
        <w:tabs>
          <w:tab w:val="left" w:pos="90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r w:rsidR="0032035E">
        <w:rPr>
          <w:sz w:val="22"/>
          <w:szCs w:val="22"/>
        </w:rPr>
        <w:t xml:space="preserve">wypełnienia </w:t>
      </w:r>
      <w:r>
        <w:rPr>
          <w:sz w:val="22"/>
          <w:szCs w:val="22"/>
        </w:rPr>
        <w:t>wniosku: ……………………………</w:t>
      </w:r>
    </w:p>
    <w:p w14:paraId="78E71F3F" w14:textId="77777777" w:rsidR="0032035E" w:rsidRDefault="0032035E" w:rsidP="0032035E">
      <w:pPr>
        <w:tabs>
          <w:tab w:val="left" w:pos="90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</w:p>
    <w:p w14:paraId="231F33FB" w14:textId="23141B81" w:rsidR="0048115E" w:rsidRDefault="0032035E" w:rsidP="0032035E">
      <w:pPr>
        <w:tabs>
          <w:tab w:val="left" w:pos="90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48115E">
        <w:rPr>
          <w:sz w:val="22"/>
          <w:szCs w:val="22"/>
        </w:rPr>
        <w:t xml:space="preserve">                  ………………………………………………..</w:t>
      </w:r>
    </w:p>
    <w:p w14:paraId="2769FE59" w14:textId="77777777" w:rsidR="0048115E" w:rsidRDefault="0048115E" w:rsidP="0048115E">
      <w:pPr>
        <w:tabs>
          <w:tab w:val="left" w:pos="900"/>
        </w:tabs>
        <w:jc w:val="both"/>
        <w:rPr>
          <w:sz w:val="22"/>
          <w:szCs w:val="22"/>
        </w:rPr>
      </w:pPr>
    </w:p>
    <w:p w14:paraId="1B0E004D" w14:textId="5C83DE23" w:rsidR="002E22A6" w:rsidRDefault="0048115E" w:rsidP="0048115E">
      <w:pPr>
        <w:rPr>
          <w:sz w:val="22"/>
          <w:szCs w:val="22"/>
        </w:rPr>
      </w:pPr>
      <w:r>
        <w:rPr>
          <w:sz w:val="20"/>
          <w:szCs w:val="20"/>
        </w:rPr>
        <w:t xml:space="preserve">                        </w:t>
      </w:r>
      <w:r w:rsidR="0032035E">
        <w:rPr>
          <w:sz w:val="20"/>
          <w:szCs w:val="20"/>
        </w:rP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="0032035E">
        <w:rPr>
          <w:sz w:val="20"/>
          <w:szCs w:val="20"/>
        </w:rPr>
        <w:t>Czytelny podpis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BA9ACAB" w14:textId="77777777" w:rsidR="006D270B" w:rsidRPr="00382309" w:rsidRDefault="006D270B" w:rsidP="0048115E">
      <w:pPr>
        <w:rPr>
          <w:sz w:val="20"/>
          <w:szCs w:val="20"/>
        </w:rPr>
      </w:pPr>
    </w:p>
    <w:sectPr w:rsidR="006D270B" w:rsidRPr="00382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3439C"/>
    <w:multiLevelType w:val="hybridMultilevel"/>
    <w:tmpl w:val="01EAD88E"/>
    <w:lvl w:ilvl="0" w:tplc="A7003D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A6"/>
    <w:rsid w:val="002E22A6"/>
    <w:rsid w:val="0032035E"/>
    <w:rsid w:val="00382309"/>
    <w:rsid w:val="0048115E"/>
    <w:rsid w:val="006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AE6B"/>
  <w15:chartTrackingRefBased/>
  <w15:docId w15:val="{1D04A6F9-6C79-4127-887C-ED8F9FD9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7</cp:revision>
  <dcterms:created xsi:type="dcterms:W3CDTF">2021-08-17T10:18:00Z</dcterms:created>
  <dcterms:modified xsi:type="dcterms:W3CDTF">2021-08-17T13:24:00Z</dcterms:modified>
</cp:coreProperties>
</file>